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E6667" w14:textId="28B92F10" w:rsidR="001C413F" w:rsidRDefault="00116E01" w:rsidP="007124AE">
      <w:bookmarkStart w:id="0" w:name="_GoBack"/>
      <w:bookmarkEnd w:id="0"/>
      <w:r>
        <w:t>Luonnos v</w:t>
      </w:r>
      <w:r w:rsidR="007124AE">
        <w:t>altuustoaloit</w:t>
      </w:r>
      <w:r>
        <w:t>teesta</w:t>
      </w:r>
    </w:p>
    <w:p w14:paraId="64CB614C" w14:textId="77777777" w:rsidR="001C413F" w:rsidRDefault="001C413F" w:rsidP="007124AE"/>
    <w:p w14:paraId="69607F64" w14:textId="3F330FC9" w:rsidR="005A6CB1" w:rsidRDefault="007124AE" w:rsidP="007124AE">
      <w:r>
        <w:t>Ruokavalinnat ovat ympäristön kannalta tärkeimpiä arjen valintoja.</w:t>
      </w:r>
      <w:r w:rsidR="005A6CB1">
        <w:t xml:space="preserve"> Erityisen suuri vaikutus on sillä, kuinka paljon ja millaista lihaa syömme. </w:t>
      </w:r>
      <w:r w:rsidR="005A6CB1" w:rsidRPr="005A6CB1">
        <w:t>Lihantuotanto aiheuttaa suuria ilmastopäästöjä ja on suurimpia uhkia hälyttävästi heikkenevälle luonnon monimuotoisuudelle. Myös suomalaisella lihantuotannolla ja -kulutuksella on vaikutuksia sekä globaalisti että paikallisesti, esimerkiksi</w:t>
      </w:r>
      <w:r w:rsidR="00161008">
        <w:t xml:space="preserve"> sademetsien häviämiseen sekä</w:t>
      </w:r>
      <w:r w:rsidR="005A6CB1" w:rsidRPr="005A6CB1">
        <w:t xml:space="preserve"> järvien ja Itämeren rehevöitymiseen. Ilmastonmuutoksen, Itämeren ja luonnon monimuotoisuuden kannalta on siis ratkaisevaa, kuinka paljon ja minkälaista lihaa syömme.</w:t>
      </w:r>
    </w:p>
    <w:p w14:paraId="360416EA" w14:textId="62CC4BD3" w:rsidR="005A6CB1" w:rsidRDefault="00A22014" w:rsidP="007124AE">
      <w:r>
        <w:t xml:space="preserve">Suomessa maksuton kouluruoka tarjotaan joka arkipäivä noin 900 000:lle koululaiselle ja opiskelijalle. Maksuton kouluruokailu on ainutlaatuinen järjestelmä ja </w:t>
      </w:r>
      <w:r w:rsidR="00006D2C">
        <w:t>sitä kannattaa vaalia</w:t>
      </w:r>
      <w:r>
        <w:t xml:space="preserve">. </w:t>
      </w:r>
      <w:r w:rsidR="00006D2C" w:rsidRPr="00006D2C">
        <w:t>Kouluruokailussa lapsille ja nuorille opetetaan ruokailutapoja</w:t>
      </w:r>
      <w:r w:rsidR="00A577D8">
        <w:t>,</w:t>
      </w:r>
      <w:r w:rsidR="00006D2C" w:rsidRPr="00006D2C">
        <w:t xml:space="preserve"> suomalaista ruokakulttuuria</w:t>
      </w:r>
      <w:r w:rsidR="00A577D8">
        <w:t xml:space="preserve"> ja terveellisiä valintoja</w:t>
      </w:r>
      <w:r w:rsidR="00006D2C" w:rsidRPr="00006D2C">
        <w:t>.</w:t>
      </w:r>
      <w:r w:rsidR="00006D2C">
        <w:t xml:space="preserve"> Lisäksi kouluruokailu voi tutustuttaa oppilaat maukka</w:t>
      </w:r>
      <w:r w:rsidR="000133AC">
        <w:t>aseen kasvisruokaan</w:t>
      </w:r>
      <w:r w:rsidR="00006D2C">
        <w:t>.</w:t>
      </w:r>
      <w:r w:rsidR="000133AC">
        <w:t xml:space="preserve"> Myönteisten makuelämysten lisäksi oppilaat oppivat </w:t>
      </w:r>
      <w:r w:rsidR="00844FFC">
        <w:t xml:space="preserve">vastuullisten ja ravitsevien ruokavalintojen perusteita. </w:t>
      </w:r>
      <w:r>
        <w:t>Isossa joukossa on paljon voimaa, siksi pienelläkin lihankulutuksen vähentämisellä ja kasvisruokien lisäämisellä kouluruokailussa o</w:t>
      </w:r>
      <w:r w:rsidR="00161008">
        <w:t>n</w:t>
      </w:r>
      <w:r>
        <w:t xml:space="preserve"> suuri vaikutus ympäristölle.</w:t>
      </w:r>
    </w:p>
    <w:p w14:paraId="6F2F253A" w14:textId="71C0FF35" w:rsidR="001C413F" w:rsidRDefault="001C413F" w:rsidP="001C413F">
      <w:r>
        <w:t>Me allekirjoittaneet esitämme, että kasvisruokaa olisi kaikissa</w:t>
      </w:r>
      <w:r w:rsidR="006D14C1">
        <w:t xml:space="preserve"> kuntamme</w:t>
      </w:r>
      <w:r>
        <w:t xml:space="preserve"> oppilaitoksiss</w:t>
      </w:r>
      <w:r w:rsidR="006D14C1">
        <w:t>a</w:t>
      </w:r>
      <w:r>
        <w:t xml:space="preserve"> aina</w:t>
      </w:r>
      <w:r w:rsidR="006D14C1">
        <w:t xml:space="preserve"> kaikille oppilaille</w:t>
      </w:r>
      <w:r>
        <w:t xml:space="preserve"> tarjolla.</w:t>
      </w:r>
      <w:r w:rsidR="006D14C1">
        <w:t xml:space="preserve"> </w:t>
      </w:r>
      <w:r w:rsidR="007C1DE6">
        <w:t>Lisäksi esitämme, että oppilailta kerätyt toiveet kasvisruosta otetaan kouluruoan suunnittelussa huomioon. Tällä tavalla kouluruoan laatua voidaan parantaa ja ruokahävikin määrä minimoida.</w:t>
      </w:r>
      <w:r w:rsidR="006D14C1">
        <w:t xml:space="preserve"> </w:t>
      </w:r>
    </w:p>
    <w:p w14:paraId="7EB411EF" w14:textId="17D4BBEF" w:rsidR="001C413F" w:rsidRDefault="001C413F" w:rsidP="001C413F"/>
    <w:p w14:paraId="573A7060" w14:textId="77777777" w:rsidR="003049EB" w:rsidRDefault="003049EB" w:rsidP="001C413F"/>
    <w:p w14:paraId="5D21055E" w14:textId="6E53C172" w:rsidR="001C413F" w:rsidRDefault="001C413F" w:rsidP="001C413F">
      <w:r>
        <w:t>Paikka</w:t>
      </w:r>
      <w:r w:rsidR="008A3868">
        <w:t xml:space="preserve">, </w:t>
      </w:r>
      <w:r>
        <w:t>päivämäärä</w:t>
      </w:r>
      <w:r w:rsidR="008A3868">
        <w:t xml:space="preserve"> ja allekirjoitus</w:t>
      </w:r>
    </w:p>
    <w:sectPr w:rsidR="001C413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FC"/>
    <w:rsid w:val="00006D2C"/>
    <w:rsid w:val="000133AC"/>
    <w:rsid w:val="000F44DC"/>
    <w:rsid w:val="00100FCE"/>
    <w:rsid w:val="00116E01"/>
    <w:rsid w:val="00161008"/>
    <w:rsid w:val="001C413F"/>
    <w:rsid w:val="002938FC"/>
    <w:rsid w:val="003049EB"/>
    <w:rsid w:val="003B2115"/>
    <w:rsid w:val="005A6CB1"/>
    <w:rsid w:val="006D14C1"/>
    <w:rsid w:val="007124AE"/>
    <w:rsid w:val="007B6F9D"/>
    <w:rsid w:val="007C1DE6"/>
    <w:rsid w:val="0084391F"/>
    <w:rsid w:val="00844FFC"/>
    <w:rsid w:val="008A3868"/>
    <w:rsid w:val="00A22014"/>
    <w:rsid w:val="00A577D8"/>
    <w:rsid w:val="00DB7F5D"/>
    <w:rsid w:val="00F1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1F9A"/>
  <w15:chartTrackingRefBased/>
  <w15:docId w15:val="{4F2C7CFB-AC39-4892-B116-492D6FCA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basedOn w:val="Kappaleenoletusfontti"/>
    <w:uiPriority w:val="99"/>
    <w:semiHidden/>
    <w:unhideWhenUsed/>
    <w:rsid w:val="00A577D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577D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A577D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577D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577D8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57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57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6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Haavisto</dc:creator>
  <cp:keywords/>
  <dc:description/>
  <cp:lastModifiedBy>Antti Haavisto</cp:lastModifiedBy>
  <cp:revision>2</cp:revision>
  <dcterms:created xsi:type="dcterms:W3CDTF">2019-08-21T12:42:00Z</dcterms:created>
  <dcterms:modified xsi:type="dcterms:W3CDTF">2019-08-21T12:42:00Z</dcterms:modified>
</cp:coreProperties>
</file>